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176864">
        <w:t>7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9D12FE">
        <w:t>19</w:t>
      </w:r>
      <w:r w:rsidR="00F40D77">
        <w:t>-0</w:t>
      </w:r>
      <w:r w:rsidR="009D12FE">
        <w:t>2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55686A" w:rsidP="00A457F9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nr </w:t>
            </w:r>
            <w:r w:rsidR="00A457F9">
              <w:rPr>
                <w:b/>
                <w:u w:val="single"/>
              </w:rPr>
              <w:t>2</w:t>
            </w:r>
            <w:bookmarkStart w:id="0" w:name="_GoBack"/>
            <w:bookmarkEnd w:id="0"/>
            <w:r>
              <w:rPr>
                <w:b/>
                <w:u w:val="single"/>
              </w:rPr>
              <w:t xml:space="preserve"> na os. Paryskim przy ul. Lublinieckiej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4260DF" w:rsidP="0055686A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proofErr w:type="spellStart"/>
                <w:r w:rsidR="0055686A">
                  <w:t>logoterma</w:t>
                </w:r>
                <w:proofErr w:type="spellEnd"/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inst.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8526F">
                <w:r>
                  <w:t>MULTICAL 602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 xml:space="preserve">Zasilanie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4260DF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4260DF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4260DF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55686A">
                  <w:t>Śrubunkowe</w:t>
                </w:r>
                <w:proofErr w:type="spellEnd"/>
                <w:r w:rsidR="0055686A">
                  <w:t xml:space="preserve"> G 1"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4260DF" w:rsidP="00DE1D47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55686A">
                  <w:t>2,5 / 7,5</w:t>
                </w:r>
              </w:sdtContent>
            </w:sdt>
            <w:r w:rsidR="00835F9D">
              <w:t xml:space="preserve"> (</w:t>
            </w:r>
            <w:r w:rsidR="00DE1D47">
              <w:t>1,1</w:t>
            </w:r>
            <w:r w:rsidR="00835F9D">
              <w:t>)</w:t>
            </w:r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55686A">
            <w:pPr>
              <w:jc w:val="center"/>
            </w:pPr>
            <w:r w:rsidRPr="006355DC">
              <w:t xml:space="preserve">DN </w:t>
            </w:r>
            <w:r w:rsidR="0055686A">
              <w:t>20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DE1D47" w:rsidP="0055686A">
            <w:pPr>
              <w:jc w:val="center"/>
            </w:pPr>
            <w:r>
              <w:t>1</w:t>
            </w:r>
            <w:r w:rsidR="0055686A">
              <w:t>3</w:t>
            </w:r>
            <w:r w:rsidR="006E3DBB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55686A" w:rsidP="00835F9D">
            <w:pPr>
              <w:jc w:val="center"/>
            </w:pPr>
            <w:r>
              <w:t>20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55686A" w:rsidP="00835F9D">
            <w:pPr>
              <w:jc w:val="center"/>
            </w:pPr>
            <w:r>
              <w:t>12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>
            <w:r>
              <w:t>Zgodne z przelicznikiem MULTICAL 602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4260DF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83113D">
                  <w:t>Głowicowy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4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4260DF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4260DF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1B76D4">
                  <w:t>Śrubunkowe</w:t>
                </w:r>
                <w:proofErr w:type="spellEnd"/>
                <w:r w:rsidR="001B76D4">
                  <w:t xml:space="preserve">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8"/>
      <w:footerReference w:type="even" r:id="rId9"/>
      <w:footerReference w:type="default" r:id="rId10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0DF" w:rsidRDefault="004260DF">
      <w:r>
        <w:separator/>
      </w:r>
    </w:p>
  </w:endnote>
  <w:endnote w:type="continuationSeparator" w:id="0">
    <w:p w:rsidR="004260DF" w:rsidRDefault="00426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457F9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0DF" w:rsidRDefault="004260DF">
      <w:r>
        <w:separator/>
      </w:r>
    </w:p>
  </w:footnote>
  <w:footnote w:type="continuationSeparator" w:id="0">
    <w:p w:rsidR="004260DF" w:rsidRDefault="004260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1042B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7501"/>
    <w:rsid w:val="0042156C"/>
    <w:rsid w:val="0042373D"/>
    <w:rsid w:val="00424F86"/>
    <w:rsid w:val="004260DF"/>
    <w:rsid w:val="00430C2F"/>
    <w:rsid w:val="0043285B"/>
    <w:rsid w:val="004376E6"/>
    <w:rsid w:val="004418D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B6BA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686A"/>
    <w:rsid w:val="0055705D"/>
    <w:rsid w:val="005574CC"/>
    <w:rsid w:val="005613D4"/>
    <w:rsid w:val="0056351D"/>
    <w:rsid w:val="00563A75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35F9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31B48"/>
    <w:rsid w:val="00A4134C"/>
    <w:rsid w:val="00A457E9"/>
    <w:rsid w:val="00A457F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3D6C"/>
    <w:rsid w:val="00AA4973"/>
    <w:rsid w:val="00AA7D93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35DBE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0D1A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3158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1D47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21A8"/>
    <w:rsid w:val="00E6012A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7301D"/>
    <w:rsid w:val="00114F37"/>
    <w:rsid w:val="00150904"/>
    <w:rsid w:val="00196C0C"/>
    <w:rsid w:val="001F588F"/>
    <w:rsid w:val="00297375"/>
    <w:rsid w:val="00346F03"/>
    <w:rsid w:val="00465AB2"/>
    <w:rsid w:val="004A5C92"/>
    <w:rsid w:val="004B3623"/>
    <w:rsid w:val="004B5021"/>
    <w:rsid w:val="005C0D52"/>
    <w:rsid w:val="006275A7"/>
    <w:rsid w:val="0065456A"/>
    <w:rsid w:val="006E6113"/>
    <w:rsid w:val="006E7EBA"/>
    <w:rsid w:val="007307F9"/>
    <w:rsid w:val="007925A4"/>
    <w:rsid w:val="007F456A"/>
    <w:rsid w:val="0081575B"/>
    <w:rsid w:val="00947BDF"/>
    <w:rsid w:val="0097231D"/>
    <w:rsid w:val="009A39E4"/>
    <w:rsid w:val="00A06C2F"/>
    <w:rsid w:val="00A2311B"/>
    <w:rsid w:val="00A25E11"/>
    <w:rsid w:val="00A26824"/>
    <w:rsid w:val="00A66123"/>
    <w:rsid w:val="00AC4ABE"/>
    <w:rsid w:val="00AE68C3"/>
    <w:rsid w:val="00B00E92"/>
    <w:rsid w:val="00B14C88"/>
    <w:rsid w:val="00B206D3"/>
    <w:rsid w:val="00B21354"/>
    <w:rsid w:val="00B55BCA"/>
    <w:rsid w:val="00B7208B"/>
    <w:rsid w:val="00BF016A"/>
    <w:rsid w:val="00D9172F"/>
    <w:rsid w:val="00E73633"/>
    <w:rsid w:val="00E915DF"/>
    <w:rsid w:val="00EA048A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2F5FE-1C97-47A0-B756-A297EF5CC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Mariusz Migda</cp:lastModifiedBy>
  <cp:revision>49</cp:revision>
  <cp:lastPrinted>2017-05-04T06:06:00Z</cp:lastPrinted>
  <dcterms:created xsi:type="dcterms:W3CDTF">2017-04-18T11:36:00Z</dcterms:created>
  <dcterms:modified xsi:type="dcterms:W3CDTF">2018-02-20T09:38:00Z</dcterms:modified>
</cp:coreProperties>
</file>