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7629C9" w:rsidP="00DA29BA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Okrzei 7 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F37462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B201E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F37462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F37462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F37462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A10A25">
                  <w:t>Śrubunkowe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F37462" w:rsidP="007629C9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7629C9">
                  <w:t>1,5 / 4,5</w:t>
                </w:r>
              </w:sdtContent>
            </w:sdt>
            <w:r w:rsidR="00835F9D">
              <w:t xml:space="preserve"> (</w:t>
            </w:r>
            <w:r w:rsidR="00AD4795">
              <w:t>0,</w:t>
            </w:r>
            <w:r w:rsidR="007629C9">
              <w:t>6</w:t>
            </w:r>
            <w:bookmarkStart w:id="0" w:name="_GoBack"/>
            <w:bookmarkEnd w:id="0"/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A10A25">
            <w:pPr>
              <w:jc w:val="center"/>
            </w:pPr>
            <w:r w:rsidRPr="006355DC">
              <w:t xml:space="preserve">DN </w:t>
            </w:r>
            <w:r w:rsidR="00A10A25">
              <w:t>1</w:t>
            </w:r>
            <w:r w:rsidR="00AB201E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110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835F9D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F37462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F37462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F37462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462" w:rsidRDefault="00F37462">
      <w:r>
        <w:separator/>
      </w:r>
    </w:p>
  </w:endnote>
  <w:endnote w:type="continuationSeparator" w:id="0">
    <w:p w:rsidR="00F37462" w:rsidRDefault="00F3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29C9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462" w:rsidRDefault="00F37462">
      <w:r>
        <w:separator/>
      </w:r>
    </w:p>
  </w:footnote>
  <w:footnote w:type="continuationSeparator" w:id="0">
    <w:p w:rsidR="00F37462" w:rsidRDefault="00F37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C7DFC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1D4"/>
    <w:rsid w:val="001B62BE"/>
    <w:rsid w:val="001B6545"/>
    <w:rsid w:val="001B76D4"/>
    <w:rsid w:val="001C1220"/>
    <w:rsid w:val="001D2F3D"/>
    <w:rsid w:val="001D5289"/>
    <w:rsid w:val="001D7FFD"/>
    <w:rsid w:val="001E0C61"/>
    <w:rsid w:val="001E1AEA"/>
    <w:rsid w:val="001E1AF2"/>
    <w:rsid w:val="001E29B0"/>
    <w:rsid w:val="001E4E3C"/>
    <w:rsid w:val="001E6FBE"/>
    <w:rsid w:val="001F6070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95748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526DE"/>
    <w:rsid w:val="007629C9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4BB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0A25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1318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D4795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4F6E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05A3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9BA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60140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37462"/>
    <w:rsid w:val="00F405AB"/>
    <w:rsid w:val="00F40772"/>
    <w:rsid w:val="00F40D77"/>
    <w:rsid w:val="00F41D1E"/>
    <w:rsid w:val="00F42ED7"/>
    <w:rsid w:val="00F45830"/>
    <w:rsid w:val="00F47EC8"/>
    <w:rsid w:val="00F47FF3"/>
    <w:rsid w:val="00F54981"/>
    <w:rsid w:val="00F6019E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0A262E"/>
    <w:rsid w:val="00114F37"/>
    <w:rsid w:val="00150904"/>
    <w:rsid w:val="00196C0C"/>
    <w:rsid w:val="001F588F"/>
    <w:rsid w:val="00297375"/>
    <w:rsid w:val="00346F03"/>
    <w:rsid w:val="00465AB2"/>
    <w:rsid w:val="004A5C92"/>
    <w:rsid w:val="004B3623"/>
    <w:rsid w:val="004B5021"/>
    <w:rsid w:val="005C0D52"/>
    <w:rsid w:val="006275A7"/>
    <w:rsid w:val="0065456A"/>
    <w:rsid w:val="006D66D1"/>
    <w:rsid w:val="006E6113"/>
    <w:rsid w:val="006E7EBA"/>
    <w:rsid w:val="007307F9"/>
    <w:rsid w:val="00743BC9"/>
    <w:rsid w:val="007925A4"/>
    <w:rsid w:val="007F456A"/>
    <w:rsid w:val="0081575B"/>
    <w:rsid w:val="00947BDF"/>
    <w:rsid w:val="0097231D"/>
    <w:rsid w:val="009A39E4"/>
    <w:rsid w:val="009F2CD8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261"/>
    <w:rsid w:val="00B55BCA"/>
    <w:rsid w:val="00B7208B"/>
    <w:rsid w:val="00BF016A"/>
    <w:rsid w:val="00C71D74"/>
    <w:rsid w:val="00D807D6"/>
    <w:rsid w:val="00D9172F"/>
    <w:rsid w:val="00E50A96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3C7C4-B54F-4EB7-8361-50C747710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61</cp:revision>
  <cp:lastPrinted>2017-05-04T06:06:00Z</cp:lastPrinted>
  <dcterms:created xsi:type="dcterms:W3CDTF">2017-04-18T11:36:00Z</dcterms:created>
  <dcterms:modified xsi:type="dcterms:W3CDTF">2018-05-10T06:45:00Z</dcterms:modified>
</cp:coreProperties>
</file>